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shd w:val="clear" w:color="auto" w:fill="FEFC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33533" w:rsidRPr="00233533" w:rsidTr="00233533">
        <w:tc>
          <w:tcPr>
            <w:tcW w:w="4500" w:type="pct"/>
            <w:shd w:val="clear" w:color="auto" w:fill="FEFCF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  <w:gridCol w:w="5473"/>
            </w:tblGrid>
            <w:tr w:rsidR="00233533" w:rsidRPr="00233533">
              <w:tc>
                <w:tcPr>
                  <w:tcW w:w="0" w:type="auto"/>
                  <w:hideMark/>
                </w:tcPr>
                <w:p w:rsidR="00233533" w:rsidRPr="00233533" w:rsidRDefault="00233533" w:rsidP="002335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2335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hu-HU"/>
                    </w:rPr>
                    <w:drawing>
                      <wp:inline distT="0" distB="0" distL="0" distR="0">
                        <wp:extent cx="182880" cy="175260"/>
                        <wp:effectExtent l="0" t="0" r="7620" b="0"/>
                        <wp:docPr id="149" name="Kép 149" descr="Rendezõ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Rendezõ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175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233533" w:rsidRPr="00233533" w:rsidRDefault="00233533" w:rsidP="002335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proofErr w:type="spellStart"/>
                  <w:r w:rsidRPr="002335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Gaja-völgy</w:t>
                  </w:r>
                  <w:proofErr w:type="spellEnd"/>
                  <w:r w:rsidRPr="002335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 xml:space="preserve"> Egyesület</w:t>
                  </w:r>
                </w:p>
              </w:tc>
            </w:tr>
            <w:tr w:rsidR="00233533" w:rsidRPr="00233533">
              <w:tc>
                <w:tcPr>
                  <w:tcW w:w="0" w:type="auto"/>
                  <w:vAlign w:val="center"/>
                  <w:hideMark/>
                </w:tcPr>
                <w:p w:rsidR="00233533" w:rsidRPr="00233533" w:rsidRDefault="00233533" w:rsidP="002335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3533" w:rsidRPr="00233533" w:rsidRDefault="00233533" w:rsidP="002335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2335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hu-HU"/>
                    </w:rPr>
                    <w:drawing>
                      <wp:inline distT="0" distB="0" distL="0" distR="0">
                        <wp:extent cx="144780" cy="106680"/>
                        <wp:effectExtent l="0" t="0" r="7620" b="7620"/>
                        <wp:docPr id="148" name="Kép 148" descr="Telefon: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 descr="Telefon: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780" cy="1066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335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(20) 534-7076</w:t>
                  </w:r>
                </w:p>
              </w:tc>
            </w:tr>
            <w:tr w:rsidR="00233533" w:rsidRPr="00233533">
              <w:tc>
                <w:tcPr>
                  <w:tcW w:w="0" w:type="auto"/>
                  <w:vAlign w:val="center"/>
                  <w:hideMark/>
                </w:tcPr>
                <w:p w:rsidR="00233533" w:rsidRPr="00233533" w:rsidRDefault="00233533" w:rsidP="002335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3533" w:rsidRPr="00233533" w:rsidRDefault="00233533" w:rsidP="002335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2335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e-mail: </w:t>
                  </w:r>
                  <w:hyperlink r:id="rId6" w:history="1">
                    <w:r w:rsidRPr="00233533">
                      <w:rPr>
                        <w:rFonts w:ascii="Times New Roman" w:eastAsia="Times New Roman" w:hAnsi="Times New Roman" w:cs="Times New Roman"/>
                        <w:b/>
                        <w:bCs/>
                        <w:color w:val="3399CC"/>
                        <w:sz w:val="24"/>
                        <w:szCs w:val="24"/>
                        <w:lang w:eastAsia="hu-HU"/>
                      </w:rPr>
                      <w:t>gajavolgy@gajavolgy.hu</w:t>
                    </w:r>
                  </w:hyperlink>
                </w:p>
              </w:tc>
            </w:tr>
            <w:tr w:rsidR="00233533" w:rsidRPr="00233533">
              <w:tc>
                <w:tcPr>
                  <w:tcW w:w="0" w:type="auto"/>
                  <w:vAlign w:val="center"/>
                  <w:hideMark/>
                </w:tcPr>
                <w:p w:rsidR="00233533" w:rsidRPr="00233533" w:rsidRDefault="00233533" w:rsidP="002335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3533" w:rsidRPr="00233533" w:rsidRDefault="00233533" w:rsidP="002335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2335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honlap: </w:t>
                  </w:r>
                  <w:hyperlink r:id="rId7" w:tgtFrame="nw" w:history="1">
                    <w:r w:rsidRPr="00233533">
                      <w:rPr>
                        <w:rFonts w:ascii="Times New Roman" w:eastAsia="Times New Roman" w:hAnsi="Times New Roman" w:cs="Times New Roman"/>
                        <w:b/>
                        <w:bCs/>
                        <w:color w:val="3399CC"/>
                        <w:sz w:val="24"/>
                        <w:szCs w:val="24"/>
                        <w:lang w:eastAsia="hu-HU"/>
                      </w:rPr>
                      <w:t>http://www.gajavolgy.hu</w:t>
                    </w:r>
                  </w:hyperlink>
                </w:p>
              </w:tc>
            </w:tr>
            <w:tr w:rsidR="00233533" w:rsidRPr="00233533">
              <w:tc>
                <w:tcPr>
                  <w:tcW w:w="0" w:type="auto"/>
                  <w:vAlign w:val="center"/>
                  <w:hideMark/>
                </w:tcPr>
                <w:p w:rsidR="00233533" w:rsidRPr="00233533" w:rsidRDefault="00233533" w:rsidP="002335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3533" w:rsidRPr="00233533" w:rsidRDefault="00233533" w:rsidP="002335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proofErr w:type="spellStart"/>
                  <w:r w:rsidRPr="002335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Facebook</w:t>
                  </w:r>
                  <w:proofErr w:type="spellEnd"/>
                  <w:r w:rsidRPr="002335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: </w:t>
                  </w:r>
                  <w:hyperlink r:id="rId8" w:tgtFrame="nw" w:history="1">
                    <w:r w:rsidRPr="00233533">
                      <w:rPr>
                        <w:rFonts w:ascii="Times New Roman" w:eastAsia="Times New Roman" w:hAnsi="Times New Roman" w:cs="Times New Roman"/>
                        <w:b/>
                        <w:bCs/>
                        <w:color w:val="3399CC"/>
                        <w:sz w:val="24"/>
                        <w:szCs w:val="24"/>
                        <w:lang w:eastAsia="hu-HU"/>
                      </w:rPr>
                      <w:t>https://www.facebook.com/gajavolgyiturak</w:t>
                    </w:r>
                  </w:hyperlink>
                </w:p>
              </w:tc>
            </w:tr>
            <w:tr w:rsidR="00233533" w:rsidRPr="00233533">
              <w:tc>
                <w:tcPr>
                  <w:tcW w:w="0" w:type="auto"/>
                  <w:vAlign w:val="center"/>
                  <w:hideMark/>
                </w:tcPr>
                <w:p w:rsidR="00233533" w:rsidRPr="00233533" w:rsidRDefault="00233533" w:rsidP="002335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2335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3533" w:rsidRPr="00233533" w:rsidRDefault="00233533" w:rsidP="002335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233533" w:rsidRPr="00233533">
              <w:tc>
                <w:tcPr>
                  <w:tcW w:w="0" w:type="auto"/>
                  <w:hideMark/>
                </w:tcPr>
                <w:p w:rsidR="00233533" w:rsidRPr="00233533" w:rsidRDefault="00233533" w:rsidP="002335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2335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hu-HU"/>
                    </w:rPr>
                    <w:drawing>
                      <wp:inline distT="0" distB="0" distL="0" distR="0">
                        <wp:extent cx="182880" cy="175260"/>
                        <wp:effectExtent l="0" t="0" r="7620" b="0"/>
                        <wp:docPr id="147" name="Kép 147" descr="Rendezõ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 descr="Rendezõ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175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233533" w:rsidRPr="00233533" w:rsidRDefault="00233533" w:rsidP="002335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2335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Suhajda László</w:t>
                  </w:r>
                </w:p>
              </w:tc>
            </w:tr>
            <w:tr w:rsidR="00233533" w:rsidRPr="00233533">
              <w:tc>
                <w:tcPr>
                  <w:tcW w:w="0" w:type="auto"/>
                  <w:vAlign w:val="center"/>
                  <w:hideMark/>
                </w:tcPr>
                <w:p w:rsidR="00233533" w:rsidRPr="00233533" w:rsidRDefault="00233533" w:rsidP="002335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3533" w:rsidRPr="00233533" w:rsidRDefault="00233533" w:rsidP="002335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2335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hu-HU"/>
                    </w:rPr>
                    <w:drawing>
                      <wp:inline distT="0" distB="0" distL="0" distR="0">
                        <wp:extent cx="144780" cy="106680"/>
                        <wp:effectExtent l="0" t="0" r="7620" b="7620"/>
                        <wp:docPr id="146" name="Kép 146" descr="Levélcím: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Levélcím: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780" cy="1066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335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Bodajk, Petőfi u. 68.</w:t>
                  </w:r>
                </w:p>
              </w:tc>
            </w:tr>
            <w:tr w:rsidR="00233533" w:rsidRPr="00233533">
              <w:tc>
                <w:tcPr>
                  <w:tcW w:w="0" w:type="auto"/>
                  <w:vAlign w:val="center"/>
                  <w:hideMark/>
                </w:tcPr>
                <w:p w:rsidR="00233533" w:rsidRPr="00233533" w:rsidRDefault="00233533" w:rsidP="002335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3533" w:rsidRPr="00233533" w:rsidRDefault="00233533" w:rsidP="002335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2335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hu-HU"/>
                    </w:rPr>
                    <w:drawing>
                      <wp:inline distT="0" distB="0" distL="0" distR="0">
                        <wp:extent cx="144780" cy="106680"/>
                        <wp:effectExtent l="0" t="0" r="7620" b="7620"/>
                        <wp:docPr id="145" name="Kép 145" descr="Telefon: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 descr="Telefon: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780" cy="1066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335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(20) 534-7076</w:t>
                  </w:r>
                </w:p>
              </w:tc>
            </w:tr>
            <w:tr w:rsidR="00233533" w:rsidRPr="00233533">
              <w:tc>
                <w:tcPr>
                  <w:tcW w:w="0" w:type="auto"/>
                  <w:vAlign w:val="center"/>
                  <w:hideMark/>
                </w:tcPr>
                <w:p w:rsidR="00233533" w:rsidRPr="00233533" w:rsidRDefault="00233533" w:rsidP="002335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3533" w:rsidRPr="00233533" w:rsidRDefault="00233533" w:rsidP="002335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2335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e-mail: </w:t>
                  </w:r>
                  <w:hyperlink r:id="rId10" w:history="1">
                    <w:r w:rsidRPr="00233533">
                      <w:rPr>
                        <w:rFonts w:ascii="Times New Roman" w:eastAsia="Times New Roman" w:hAnsi="Times New Roman" w:cs="Times New Roman"/>
                        <w:b/>
                        <w:bCs/>
                        <w:color w:val="3399CC"/>
                        <w:sz w:val="24"/>
                        <w:szCs w:val="24"/>
                        <w:lang w:eastAsia="hu-HU"/>
                      </w:rPr>
                      <w:t>suhajda.laszlo@goldinfo.hu</w:t>
                    </w:r>
                  </w:hyperlink>
                </w:p>
              </w:tc>
            </w:tr>
            <w:tr w:rsidR="00233533" w:rsidRPr="00233533">
              <w:tc>
                <w:tcPr>
                  <w:tcW w:w="0" w:type="auto"/>
                  <w:vAlign w:val="center"/>
                  <w:hideMark/>
                </w:tcPr>
                <w:p w:rsidR="00233533" w:rsidRPr="00233533" w:rsidRDefault="00233533" w:rsidP="002335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2335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3533" w:rsidRPr="00233533" w:rsidRDefault="00233533" w:rsidP="002335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233533" w:rsidRPr="00233533">
              <w:tc>
                <w:tcPr>
                  <w:tcW w:w="0" w:type="auto"/>
                  <w:hideMark/>
                </w:tcPr>
                <w:p w:rsidR="00233533" w:rsidRPr="00233533" w:rsidRDefault="00233533" w:rsidP="002335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2335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hu-HU"/>
                    </w:rPr>
                    <w:drawing>
                      <wp:inline distT="0" distB="0" distL="0" distR="0">
                        <wp:extent cx="182880" cy="175260"/>
                        <wp:effectExtent l="0" t="0" r="7620" b="0"/>
                        <wp:docPr id="144" name="Kép 144" descr="Rendezõ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 descr="Rendezõ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175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233533" w:rsidRPr="00233533" w:rsidRDefault="00233533" w:rsidP="002335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2335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Veress Ildikó</w:t>
                  </w:r>
                </w:p>
              </w:tc>
            </w:tr>
            <w:tr w:rsidR="00233533" w:rsidRPr="00233533">
              <w:tc>
                <w:tcPr>
                  <w:tcW w:w="0" w:type="auto"/>
                  <w:vAlign w:val="center"/>
                  <w:hideMark/>
                </w:tcPr>
                <w:p w:rsidR="00233533" w:rsidRPr="00233533" w:rsidRDefault="00233533" w:rsidP="002335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3533" w:rsidRPr="00233533" w:rsidRDefault="00233533" w:rsidP="002335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2335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hu-HU"/>
                    </w:rPr>
                    <w:drawing>
                      <wp:inline distT="0" distB="0" distL="0" distR="0">
                        <wp:extent cx="144780" cy="106680"/>
                        <wp:effectExtent l="0" t="0" r="7620" b="7620"/>
                        <wp:docPr id="143" name="Kép 143" descr="Telefon: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" descr="Telefon: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780" cy="1066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335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(20) 311-0907</w:t>
                  </w:r>
                </w:p>
              </w:tc>
            </w:tr>
            <w:tr w:rsidR="00233533" w:rsidRPr="00233533">
              <w:tc>
                <w:tcPr>
                  <w:tcW w:w="0" w:type="auto"/>
                  <w:vAlign w:val="center"/>
                  <w:hideMark/>
                </w:tcPr>
                <w:p w:rsidR="00233533" w:rsidRPr="00233533" w:rsidRDefault="00233533" w:rsidP="002335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3533" w:rsidRPr="00233533" w:rsidRDefault="00233533" w:rsidP="002335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2335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e-mail: </w:t>
                  </w:r>
                  <w:hyperlink r:id="rId11" w:history="1">
                    <w:r w:rsidRPr="00233533">
                      <w:rPr>
                        <w:rFonts w:ascii="Times New Roman" w:eastAsia="Times New Roman" w:hAnsi="Times New Roman" w:cs="Times New Roman"/>
                        <w:b/>
                        <w:bCs/>
                        <w:color w:val="3399CC"/>
                        <w:sz w:val="24"/>
                        <w:szCs w:val="24"/>
                        <w:lang w:eastAsia="hu-HU"/>
                      </w:rPr>
                      <w:t>veress.ildiko@goldinfo.hu</w:t>
                    </w:r>
                  </w:hyperlink>
                </w:p>
              </w:tc>
            </w:tr>
            <w:tr w:rsidR="00233533" w:rsidRPr="00233533">
              <w:tc>
                <w:tcPr>
                  <w:tcW w:w="0" w:type="auto"/>
                  <w:vAlign w:val="center"/>
                  <w:hideMark/>
                </w:tcPr>
                <w:p w:rsidR="00233533" w:rsidRPr="00233533" w:rsidRDefault="00233533" w:rsidP="002335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2335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3533" w:rsidRPr="00233533" w:rsidRDefault="00233533" w:rsidP="002335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233533" w:rsidRPr="00233533">
              <w:tc>
                <w:tcPr>
                  <w:tcW w:w="0" w:type="auto"/>
                  <w:vAlign w:val="center"/>
                  <w:hideMark/>
                </w:tcPr>
                <w:p w:rsidR="00233533" w:rsidRPr="00233533" w:rsidRDefault="00233533" w:rsidP="002335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3533" w:rsidRPr="00233533" w:rsidRDefault="00233533" w:rsidP="002335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2335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honlap: </w:t>
                  </w:r>
                  <w:hyperlink r:id="rId12" w:tgtFrame="nw" w:history="1">
                    <w:r w:rsidRPr="00233533">
                      <w:rPr>
                        <w:rFonts w:ascii="Times New Roman" w:eastAsia="Times New Roman" w:hAnsi="Times New Roman" w:cs="Times New Roman"/>
                        <w:b/>
                        <w:bCs/>
                        <w:color w:val="3399CC"/>
                        <w:sz w:val="24"/>
                        <w:szCs w:val="24"/>
                        <w:lang w:eastAsia="hu-HU"/>
                      </w:rPr>
                      <w:t>http://www.gajavolgy.hu</w:t>
                    </w:r>
                  </w:hyperlink>
                </w:p>
              </w:tc>
            </w:tr>
            <w:tr w:rsidR="00233533" w:rsidRPr="00233533">
              <w:tc>
                <w:tcPr>
                  <w:tcW w:w="0" w:type="auto"/>
                  <w:vAlign w:val="center"/>
                  <w:hideMark/>
                </w:tcPr>
                <w:p w:rsidR="00233533" w:rsidRPr="00233533" w:rsidRDefault="00233533" w:rsidP="002335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3533" w:rsidRPr="00233533" w:rsidRDefault="00233533" w:rsidP="002335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proofErr w:type="spellStart"/>
                  <w:r w:rsidRPr="002335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Facebook</w:t>
                  </w:r>
                  <w:proofErr w:type="spellEnd"/>
                  <w:r w:rsidRPr="002335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: </w:t>
                  </w:r>
                  <w:hyperlink r:id="rId13" w:tgtFrame="nw" w:history="1">
                    <w:r w:rsidRPr="00233533">
                      <w:rPr>
                        <w:rFonts w:ascii="Times New Roman" w:eastAsia="Times New Roman" w:hAnsi="Times New Roman" w:cs="Times New Roman"/>
                        <w:b/>
                        <w:bCs/>
                        <w:color w:val="3399CC"/>
                        <w:sz w:val="24"/>
                        <w:szCs w:val="24"/>
                        <w:lang w:eastAsia="hu-HU"/>
                      </w:rPr>
                      <w:t>https://www.fac</w:t>
                    </w:r>
                    <w:bookmarkStart w:id="0" w:name="_GoBack"/>
                    <w:bookmarkEnd w:id="0"/>
                    <w:r w:rsidRPr="00233533">
                      <w:rPr>
                        <w:rFonts w:ascii="Times New Roman" w:eastAsia="Times New Roman" w:hAnsi="Times New Roman" w:cs="Times New Roman"/>
                        <w:b/>
                        <w:bCs/>
                        <w:color w:val="3399CC"/>
                        <w:sz w:val="24"/>
                        <w:szCs w:val="24"/>
                        <w:lang w:eastAsia="hu-HU"/>
                      </w:rPr>
                      <w:t>e</w:t>
                    </w:r>
                    <w:r w:rsidRPr="00233533">
                      <w:rPr>
                        <w:rFonts w:ascii="Times New Roman" w:eastAsia="Times New Roman" w:hAnsi="Times New Roman" w:cs="Times New Roman"/>
                        <w:b/>
                        <w:bCs/>
                        <w:color w:val="3399CC"/>
                        <w:sz w:val="24"/>
                        <w:szCs w:val="24"/>
                        <w:lang w:eastAsia="hu-HU"/>
                      </w:rPr>
                      <w:t>book.com/gajavolgyiturak</w:t>
                    </w:r>
                  </w:hyperlink>
                </w:p>
              </w:tc>
            </w:tr>
          </w:tbl>
          <w:p w:rsidR="00233533" w:rsidRPr="00233533" w:rsidRDefault="00233533" w:rsidP="0023353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</w:tbl>
    <w:p w:rsidR="00233533" w:rsidRPr="00233533" w:rsidRDefault="00233533" w:rsidP="0023353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EFC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233533" w:rsidRPr="00233533" w:rsidTr="0023353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CF5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53"/>
              <w:gridCol w:w="347"/>
              <w:gridCol w:w="4041"/>
            </w:tblGrid>
            <w:tr w:rsidR="00233533" w:rsidRPr="00233533">
              <w:tc>
                <w:tcPr>
                  <w:tcW w:w="0" w:type="auto"/>
                  <w:vAlign w:val="center"/>
                  <w:hideMark/>
                </w:tcPr>
                <w:p w:rsidR="00233533" w:rsidRPr="00233533" w:rsidRDefault="00233533" w:rsidP="002335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233533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hu-HU"/>
                    </w:rPr>
                    <w:t>Nyuszitúra-Jásd 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"/>
                  </w:tblGrid>
                  <w:tr w:rsidR="00233533" w:rsidRPr="00233533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3533" w:rsidRPr="00233533" w:rsidRDefault="00233533" w:rsidP="002335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hu-HU"/>
                          </w:rPr>
                        </w:pPr>
                        <w:r w:rsidRPr="00233533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hu-HU"/>
                          </w:rPr>
                          <w:t>2</w:t>
                        </w:r>
                      </w:p>
                    </w:tc>
                  </w:tr>
                </w:tbl>
                <w:p w:rsidR="00233533" w:rsidRPr="00233533" w:rsidRDefault="00233533" w:rsidP="002335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233533" w:rsidRPr="00233533" w:rsidRDefault="00233533" w:rsidP="002335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233533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hu-HU"/>
                    </w:rPr>
                    <w:t>2017.04.15</w:t>
                  </w:r>
                  <w:r w:rsidRPr="002335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  <w:r w:rsidRPr="002335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hu-HU"/>
                    </w:rPr>
                    <w:drawing>
                      <wp:inline distT="0" distB="0" distL="0" distR="0">
                        <wp:extent cx="228600" cy="190500"/>
                        <wp:effectExtent l="0" t="0" r="0" b="0"/>
                        <wp:docPr id="142" name="Kép 142" descr="G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 descr="G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335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  <w:r w:rsidRPr="002335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hu-H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141" name="Kép 141" descr="Nappa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 descr="Nappa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33533" w:rsidRPr="00233533" w:rsidRDefault="00233533" w:rsidP="0023353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</w:tbl>
    <w:p w:rsidR="00233533" w:rsidRPr="00233533" w:rsidRDefault="00233533" w:rsidP="00233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3353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Jásd (Kultúrház) </w:t>
      </w:r>
      <w:r w:rsidRPr="0023353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140" name="Kép 140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-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Szentkút (GCMIRO) </w:t>
      </w:r>
      <w:r w:rsidRPr="0023353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139" name="Kép 139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-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Gázló </w:t>
      </w:r>
      <w:r w:rsidRPr="0023353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138" name="Kép 138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-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Vadalmás-forrás elágazó </w:t>
      </w:r>
      <w:r w:rsidRPr="0023353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137" name="Kép 137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-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Bakonynána </w:t>
      </w:r>
      <w:r w:rsidRPr="0023353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136" name="Kép 136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-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Fahíd </w:t>
      </w:r>
      <w:r w:rsidRPr="0023353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135" name="Kép 135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-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</w:t>
      </w:r>
      <w:proofErr w:type="spellStart"/>
      <w:r w:rsidRPr="0023353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Veimpuszta</w:t>
      </w:r>
      <w:proofErr w:type="spellEnd"/>
      <w:r w:rsidRPr="0023353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</w:t>
      </w:r>
      <w:r w:rsidRPr="0023353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134" name="Kép 134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-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Nagyesztergár </w:t>
      </w:r>
      <w:r w:rsidRPr="0023353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133" name="Kép 133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-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</w:t>
      </w:r>
      <w:proofErr w:type="spellStart"/>
      <w:r w:rsidRPr="0023353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Gaja-patak</w:t>
      </w:r>
      <w:proofErr w:type="spellEnd"/>
      <w:r w:rsidRPr="0023353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</w:t>
      </w:r>
      <w:r w:rsidRPr="0023353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132" name="Kép 132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-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Kis Csiga-hegy </w:t>
      </w:r>
      <w:r w:rsidRPr="0023353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131" name="Kép 131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-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Csengő-hegyi kilátó (GCA2B3) </w:t>
      </w:r>
      <w:r w:rsidRPr="0023353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130" name="Kép 130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-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Bongó-zsomboly </w:t>
      </w:r>
      <w:r w:rsidRPr="0023353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129" name="Kép 129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-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Műút (rövid szakasz) </w:t>
      </w:r>
      <w:r w:rsidRPr="0023353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128" name="Kép 128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-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Római fürdő (GCBNR2) </w:t>
      </w:r>
      <w:r w:rsidRPr="0023353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127" name="Kép 127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-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Vadalmás-forrás elágazó </w:t>
      </w:r>
      <w:r w:rsidRPr="0023353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126" name="Kép 126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-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Jásd (Kultúrház)</w:t>
      </w:r>
    </w:p>
    <w:p w:rsidR="00233533" w:rsidRPr="00233533" w:rsidRDefault="00233533" w:rsidP="00233533">
      <w:pPr>
        <w:shd w:val="clear" w:color="auto" w:fill="FEFCF5"/>
        <w:spacing w:before="120" w:after="216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r w:rsidRPr="0023353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1920" cy="106680"/>
            <wp:effectExtent l="0" t="0" r="0" b="7620"/>
            <wp:docPr id="125" name="Kép 125" descr="Rajt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Rajt: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53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14300" cy="114300"/>
            <wp:effectExtent l="0" t="0" r="0" b="0"/>
            <wp:docPr id="124" name="Kép 124" descr="Cél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Cél: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 xml:space="preserve"> Jásd, Kultúrház. Dózsa </w:t>
      </w:r>
      <w:proofErr w:type="spellStart"/>
      <w:r w:rsidRPr="0023353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Gy</w:t>
      </w:r>
      <w:proofErr w:type="spellEnd"/>
      <w:r w:rsidRPr="0023353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 xml:space="preserve">. </w:t>
      </w:r>
      <w:proofErr w:type="gramStart"/>
      <w:r w:rsidRPr="0023353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u.</w:t>
      </w:r>
      <w:proofErr w:type="gramEnd"/>
      <w:r w:rsidRPr="0023353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 xml:space="preserve"> 1. (polgármesteri hivatal épülete)</w:t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</w:r>
      <w:r w:rsidRPr="0023353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1920" cy="121920"/>
            <wp:effectExtent l="0" t="0" r="0" b="0"/>
            <wp:docPr id="123" name="Kép 123" descr="Indítás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Indítás: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7:00-10:00 óra </w:t>
      </w:r>
      <w:r w:rsidRPr="0023353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06680" cy="114300"/>
            <wp:effectExtent l="0" t="0" r="7620" b="0"/>
            <wp:docPr id="122" name="Kép 122" descr="Nevezési díj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Nevezési díj: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1400 Ft </w:t>
      </w:r>
      <w:r w:rsidRPr="0023353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06680" cy="106680"/>
            <wp:effectExtent l="0" t="0" r="7620" b="7620"/>
            <wp:docPr id="121" name="Kép 121" descr="Táv (térképen)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Táv (térképen):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35,6 km </w:t>
      </w:r>
      <w:r w:rsidRPr="0023353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1920" cy="106680"/>
            <wp:effectExtent l="0" t="0" r="0" b="7620"/>
            <wp:docPr id="120" name="Kép 120" descr="Szint (térképen)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Szint (térképen):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722 m </w:t>
      </w:r>
      <w:r w:rsidRPr="0023353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06680" cy="121920"/>
            <wp:effectExtent l="0" t="0" r="7620" b="0"/>
            <wp:docPr id="119" name="Kép 119" descr="Szintidõ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Szintidõ: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9 óra </w:t>
      </w:r>
      <w:r w:rsidRPr="0023353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1920" cy="106680"/>
            <wp:effectExtent l="0" t="0" r="0" b="7620"/>
            <wp:docPr id="118" name="Kép 118" descr="MTSZ pontszám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MTSZ pontszám: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67,8 </w:t>
      </w:r>
      <w:r w:rsidRPr="0023353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1920" cy="106680"/>
            <wp:effectExtent l="0" t="0" r="0" b="7620"/>
            <wp:docPr id="117" name="Kép 117" descr="MSTSZ pontszám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MSTSZ pontszám: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C42/9 </w:t>
      </w:r>
      <w:r w:rsidRPr="0023353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1920" cy="106680"/>
            <wp:effectExtent l="0" t="0" r="0" b="7620"/>
            <wp:docPr id="116" name="Kép 116" descr="TTT pontszám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TTT pontszám: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46,4</w:t>
      </w:r>
    </w:p>
    <w:p w:rsidR="00233533" w:rsidRPr="00233533" w:rsidRDefault="00233533" w:rsidP="00233533">
      <w:pPr>
        <w:shd w:val="clear" w:color="auto" w:fill="FEFCF5"/>
        <w:spacing w:before="120" w:after="216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r w:rsidRPr="0023353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20980" cy="228600"/>
            <wp:effectExtent l="0" t="0" r="7620" b="0"/>
            <wp:docPr id="115" name="Kép 115" descr="Oklevé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Oklevél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23353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20980" cy="228600"/>
            <wp:effectExtent l="0" t="0" r="7620" b="0"/>
            <wp:docPr id="114" name="Kép 114" descr="Kitûzõ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Kitûzõ 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23353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335280" cy="228600"/>
            <wp:effectExtent l="0" t="0" r="7620" b="0"/>
            <wp:docPr id="113" name="Kép 113" descr="Ital saját pohár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Ital saját pohárba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23353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66700" cy="220980"/>
            <wp:effectExtent l="0" t="0" r="0" b="7620"/>
            <wp:docPr id="112" name="Kép 112" descr="Szendv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Szendvics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23353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20980" cy="228600"/>
            <wp:effectExtent l="0" t="0" r="7620" b="0"/>
            <wp:docPr id="111" name="Kép 111" descr="Gyümöl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Gyümölcs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23353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304800" cy="220980"/>
            <wp:effectExtent l="0" t="0" r="0" b="7620"/>
            <wp:docPr id="110" name="Kép 110" descr="Édessé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Édesség 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23353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20980" cy="228600"/>
            <wp:effectExtent l="0" t="0" r="7620" b="0"/>
            <wp:docPr id="109" name="Kép 109" descr="Meglepeté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Meglepetés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23353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97180" cy="220980"/>
            <wp:effectExtent l="0" t="0" r="7620" b="7620"/>
            <wp:docPr id="108" name="Kép 108" descr="Csomagmegõrzé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Csomagmegõrzés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23353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20980" cy="228600"/>
            <wp:effectExtent l="0" t="0" r="7620" b="0"/>
            <wp:docPr id="107" name="Kép 107" descr="Ivóvíz a rajtnál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Ivóvíz a rajtnál 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533" w:rsidRPr="00233533" w:rsidRDefault="00233533" w:rsidP="00233533">
      <w:pPr>
        <w:shd w:val="clear" w:color="auto" w:fill="FEFCF5"/>
        <w:spacing w:before="120" w:after="216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r w:rsidRPr="0023353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hu-HU"/>
        </w:rPr>
        <w:t xml:space="preserve">Ahonnan a </w:t>
      </w:r>
      <w:proofErr w:type="spellStart"/>
      <w:r w:rsidRPr="0023353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hu-HU"/>
        </w:rPr>
        <w:t>Gaja-patak</w:t>
      </w:r>
      <w:proofErr w:type="spellEnd"/>
      <w:r w:rsidRPr="0023353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hu-HU"/>
        </w:rPr>
        <w:t xml:space="preserve"> ered!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0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233533" w:rsidRPr="00233533" w:rsidTr="0023353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53"/>
              <w:gridCol w:w="347"/>
              <w:gridCol w:w="4041"/>
            </w:tblGrid>
            <w:tr w:rsidR="00233533" w:rsidRPr="00233533">
              <w:tc>
                <w:tcPr>
                  <w:tcW w:w="0" w:type="auto"/>
                  <w:vAlign w:val="center"/>
                  <w:hideMark/>
                </w:tcPr>
                <w:p w:rsidR="00233533" w:rsidRPr="00233533" w:rsidRDefault="00233533" w:rsidP="002335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233533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hu-HU"/>
                    </w:rPr>
                    <w:t>Nyuszitúra-Jásd 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"/>
                  </w:tblGrid>
                  <w:tr w:rsidR="00233533" w:rsidRPr="00233533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3533" w:rsidRPr="00233533" w:rsidRDefault="00233533" w:rsidP="002335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hu-HU"/>
                          </w:rPr>
                        </w:pPr>
                        <w:r w:rsidRPr="00233533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hu-HU"/>
                          </w:rPr>
                          <w:t>2</w:t>
                        </w:r>
                      </w:p>
                    </w:tc>
                  </w:tr>
                </w:tbl>
                <w:p w:rsidR="00233533" w:rsidRPr="00233533" w:rsidRDefault="00233533" w:rsidP="002335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233533" w:rsidRPr="00233533" w:rsidRDefault="00233533" w:rsidP="002335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233533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hu-HU"/>
                    </w:rPr>
                    <w:t>2017.04.15</w:t>
                  </w:r>
                  <w:r w:rsidRPr="002335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  <w:r w:rsidRPr="002335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hu-HU"/>
                    </w:rPr>
                    <w:drawing>
                      <wp:inline distT="0" distB="0" distL="0" distR="0">
                        <wp:extent cx="228600" cy="190500"/>
                        <wp:effectExtent l="0" t="0" r="0" b="0"/>
                        <wp:docPr id="106" name="Kép 106" descr="G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2" descr="G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335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  <w:r w:rsidRPr="002335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hu-H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105" name="Kép 105" descr="Nappa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3" descr="Nappa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33533" w:rsidRPr="00233533" w:rsidRDefault="00233533" w:rsidP="0023353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</w:tbl>
    <w:p w:rsidR="00233533" w:rsidRPr="00233533" w:rsidRDefault="00233533" w:rsidP="00233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3353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Jásd (Kultúrház) </w:t>
      </w:r>
      <w:r w:rsidRPr="0023353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104" name="Kép 104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-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Szentkút (GCMIRO) </w:t>
      </w:r>
      <w:r w:rsidRPr="0023353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103" name="Kép 103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-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Gázló </w:t>
      </w:r>
      <w:r w:rsidRPr="0023353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102" name="Kép 102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-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Vadalmás-forrás elágazó </w:t>
      </w:r>
      <w:r w:rsidRPr="0023353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101" name="Kép 101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-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Bakonynána </w:t>
      </w:r>
      <w:r w:rsidRPr="0023353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100" name="Kép 100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-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Fahíd </w:t>
      </w:r>
      <w:r w:rsidRPr="0023353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99" name="Kép 99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-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</w:t>
      </w:r>
      <w:proofErr w:type="spellStart"/>
      <w:r w:rsidRPr="0023353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Veimpuszta</w:t>
      </w:r>
      <w:proofErr w:type="spellEnd"/>
      <w:r w:rsidRPr="0023353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</w:t>
      </w:r>
      <w:r w:rsidRPr="0023353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98" name="Kép 98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-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</w:t>
      </w:r>
      <w:proofErr w:type="spellStart"/>
      <w:r w:rsidRPr="0023353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Gaja-patak</w:t>
      </w:r>
      <w:proofErr w:type="spellEnd"/>
      <w:r w:rsidRPr="0023353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</w:t>
      </w:r>
      <w:r w:rsidRPr="0023353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97" name="Kép 97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-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Kis Csiga-hegy </w:t>
      </w:r>
      <w:r w:rsidRPr="0023353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96" name="Kép 96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-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Csengő-hegyi kilátó (GCA2B3) </w:t>
      </w:r>
      <w:r w:rsidRPr="0023353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95" name="Kép 95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-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Bongó-zsomboly </w:t>
      </w:r>
      <w:r w:rsidRPr="0023353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94" name="Kép 94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-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Műút (rövid szakasz) </w:t>
      </w:r>
      <w:r w:rsidRPr="0023353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93" name="Kép 93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-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Római fürdő (GCBNR2) </w:t>
      </w:r>
      <w:r w:rsidRPr="0023353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92" name="Kép 92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-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Vadalmás-forrás elágazó </w:t>
      </w:r>
      <w:r w:rsidRPr="0023353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91" name="Kép 91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-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Jásd (Kultúrház)</w:t>
      </w:r>
    </w:p>
    <w:p w:rsidR="00233533" w:rsidRPr="00233533" w:rsidRDefault="00233533" w:rsidP="00233533">
      <w:pPr>
        <w:shd w:val="clear" w:color="auto" w:fill="FEFCF5"/>
        <w:spacing w:before="120" w:after="216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r w:rsidRPr="0023353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1920" cy="106680"/>
            <wp:effectExtent l="0" t="0" r="0" b="7620"/>
            <wp:docPr id="90" name="Kép 90" descr="Rajt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Rajt: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53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14300" cy="114300"/>
            <wp:effectExtent l="0" t="0" r="0" b="0"/>
            <wp:docPr id="89" name="Kép 89" descr="Cél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Cél: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 xml:space="preserve"> Jásd, Kultúrház. Dózsa </w:t>
      </w:r>
      <w:proofErr w:type="spellStart"/>
      <w:r w:rsidRPr="0023353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Gy</w:t>
      </w:r>
      <w:proofErr w:type="spellEnd"/>
      <w:r w:rsidRPr="0023353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 xml:space="preserve">. </w:t>
      </w:r>
      <w:proofErr w:type="gramStart"/>
      <w:r w:rsidRPr="0023353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u.</w:t>
      </w:r>
      <w:proofErr w:type="gramEnd"/>
      <w:r w:rsidRPr="0023353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 xml:space="preserve"> 1. (polgármesteri hivatal épülete)</w:t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</w:r>
      <w:r w:rsidRPr="0023353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1920" cy="121920"/>
            <wp:effectExtent l="0" t="0" r="0" b="0"/>
            <wp:docPr id="88" name="Kép 88" descr="Indítás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Indítás: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7:00-10:00 óra </w:t>
      </w:r>
      <w:r w:rsidRPr="0023353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06680" cy="114300"/>
            <wp:effectExtent l="0" t="0" r="7620" b="0"/>
            <wp:docPr id="87" name="Kép 87" descr="Nevezési díj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Nevezési díj: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1300 Ft </w:t>
      </w:r>
      <w:r w:rsidRPr="0023353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06680" cy="106680"/>
            <wp:effectExtent l="0" t="0" r="7620" b="7620"/>
            <wp:docPr id="86" name="Kép 86" descr="Táv (térképen)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Táv (térképen):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23,5 km </w:t>
      </w:r>
      <w:r w:rsidRPr="0023353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1920" cy="106680"/>
            <wp:effectExtent l="0" t="0" r="0" b="7620"/>
            <wp:docPr id="85" name="Kép 85" descr="Szint (térképen)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Szint (térképen):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428 m </w:t>
      </w:r>
      <w:r w:rsidRPr="0023353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06680" cy="121920"/>
            <wp:effectExtent l="0" t="0" r="7620" b="0"/>
            <wp:docPr id="84" name="Kép 84" descr="Szintidõ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Szintidõ: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7,5 óra </w:t>
      </w:r>
      <w:r w:rsidRPr="0023353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1920" cy="106680"/>
            <wp:effectExtent l="0" t="0" r="0" b="7620"/>
            <wp:docPr id="83" name="Kép 83" descr="MTSZ pontszám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MTSZ pontszám: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43,8 </w:t>
      </w:r>
      <w:r w:rsidRPr="0023353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1920" cy="106680"/>
            <wp:effectExtent l="0" t="0" r="0" b="7620"/>
            <wp:docPr id="82" name="Kép 82" descr="MSTSZ pontszám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MSTSZ pontszám: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D27/6,5 </w:t>
      </w:r>
      <w:r w:rsidRPr="0023353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1920" cy="106680"/>
            <wp:effectExtent l="0" t="0" r="0" b="7620"/>
            <wp:docPr id="81" name="Kép 81" descr="TTT pontszám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TTT pontszám: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29,9</w:t>
      </w:r>
    </w:p>
    <w:p w:rsidR="00233533" w:rsidRPr="00233533" w:rsidRDefault="00233533" w:rsidP="00233533">
      <w:pPr>
        <w:shd w:val="clear" w:color="auto" w:fill="FEFCF5"/>
        <w:spacing w:before="120" w:after="216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r w:rsidRPr="0023353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20980" cy="228600"/>
            <wp:effectExtent l="0" t="0" r="7620" b="0"/>
            <wp:docPr id="80" name="Kép 80" descr="Oklevé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Oklevél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23353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20980" cy="228600"/>
            <wp:effectExtent l="0" t="0" r="7620" b="0"/>
            <wp:docPr id="79" name="Kép 79" descr="Kitûzõ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Kitûzõ 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23353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335280" cy="228600"/>
            <wp:effectExtent l="0" t="0" r="7620" b="0"/>
            <wp:docPr id="78" name="Kép 78" descr="Ital saját pohár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Ital saját pohárba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23353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66700" cy="220980"/>
            <wp:effectExtent l="0" t="0" r="0" b="7620"/>
            <wp:docPr id="77" name="Kép 77" descr="Szendv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Szendvics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23353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20980" cy="228600"/>
            <wp:effectExtent l="0" t="0" r="7620" b="0"/>
            <wp:docPr id="76" name="Kép 76" descr="Gyümöl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Gyümölcs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23353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304800" cy="220980"/>
            <wp:effectExtent l="0" t="0" r="0" b="7620"/>
            <wp:docPr id="75" name="Kép 75" descr="Édessé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Édesség 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23353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20980" cy="228600"/>
            <wp:effectExtent l="0" t="0" r="7620" b="0"/>
            <wp:docPr id="74" name="Kép 74" descr="Meglepeté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Meglepetés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23353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97180" cy="220980"/>
            <wp:effectExtent l="0" t="0" r="7620" b="7620"/>
            <wp:docPr id="73" name="Kép 73" descr="Csomagmegõrzé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Csomagmegõrzés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23353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20980" cy="228600"/>
            <wp:effectExtent l="0" t="0" r="7620" b="0"/>
            <wp:docPr id="72" name="Kép 72" descr="Ivóvíz a rajtnál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Ivóvíz a rajtnál 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533" w:rsidRPr="00233533" w:rsidRDefault="00233533" w:rsidP="00233533">
      <w:pPr>
        <w:shd w:val="clear" w:color="auto" w:fill="FEFCF5"/>
        <w:spacing w:before="120" w:after="216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r w:rsidRPr="0023353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hu-HU"/>
        </w:rPr>
        <w:t>Túra a zsombolyok világába!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EFC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233533" w:rsidRPr="00233533" w:rsidTr="0023353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CF5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53"/>
              <w:gridCol w:w="347"/>
              <w:gridCol w:w="4041"/>
            </w:tblGrid>
            <w:tr w:rsidR="00233533" w:rsidRPr="00233533">
              <w:tc>
                <w:tcPr>
                  <w:tcW w:w="0" w:type="auto"/>
                  <w:vAlign w:val="center"/>
                  <w:hideMark/>
                </w:tcPr>
                <w:p w:rsidR="00233533" w:rsidRPr="00233533" w:rsidRDefault="00233533" w:rsidP="002335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233533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hu-HU"/>
                    </w:rPr>
                    <w:t>Nyuszitúra-Jásd 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"/>
                  </w:tblGrid>
                  <w:tr w:rsidR="00233533" w:rsidRPr="00233533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3533" w:rsidRPr="00233533" w:rsidRDefault="00233533" w:rsidP="002335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hu-HU"/>
                          </w:rPr>
                        </w:pPr>
                        <w:r w:rsidRPr="00233533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hu-HU"/>
                          </w:rPr>
                          <w:t>2</w:t>
                        </w:r>
                      </w:p>
                    </w:tc>
                  </w:tr>
                </w:tbl>
                <w:p w:rsidR="00233533" w:rsidRPr="00233533" w:rsidRDefault="00233533" w:rsidP="002335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233533" w:rsidRPr="00233533" w:rsidRDefault="00233533" w:rsidP="002335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233533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hu-HU"/>
                    </w:rPr>
                    <w:t>2017.04.15</w:t>
                  </w:r>
                  <w:r w:rsidRPr="002335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  <w:r w:rsidRPr="002335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hu-HU"/>
                    </w:rPr>
                    <w:drawing>
                      <wp:inline distT="0" distB="0" distL="0" distR="0">
                        <wp:extent cx="228600" cy="190500"/>
                        <wp:effectExtent l="0" t="0" r="0" b="0"/>
                        <wp:docPr id="71" name="Kép 71" descr="G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7" descr="G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335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  <w:r w:rsidRPr="002335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hu-H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70" name="Kép 70" descr="Nappa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8" descr="Nappa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33533" w:rsidRPr="00233533" w:rsidRDefault="00233533" w:rsidP="0023353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</w:tbl>
    <w:p w:rsidR="00233533" w:rsidRPr="00233533" w:rsidRDefault="00233533" w:rsidP="00233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3353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Jásd (Kultúrház) </w:t>
      </w:r>
      <w:r w:rsidRPr="0023353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69" name="Kép 69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-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Szentkút (GCMIRO) </w:t>
      </w:r>
      <w:r w:rsidRPr="0023353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68" name="Kép 68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-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Gázló </w:t>
      </w:r>
      <w:r w:rsidRPr="0023353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67" name="Kép 67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-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Vadalmás-forrás elágazó </w:t>
      </w:r>
      <w:r w:rsidRPr="0023353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66" name="Kép 66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-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Bakonynána </w:t>
      </w:r>
      <w:r w:rsidRPr="0023353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65" name="Kép 65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-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Fahíd </w:t>
      </w:r>
      <w:r w:rsidRPr="0023353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64" name="Kép 64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-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Kánkút </w:t>
      </w:r>
      <w:r w:rsidRPr="0023353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63" name="Kép 63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-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Műút (rövid szakasz) </w:t>
      </w:r>
      <w:r w:rsidRPr="0023353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62" name="Kép 62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-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Római fürdő (GCBNR2) </w:t>
      </w:r>
      <w:r w:rsidRPr="0023353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61" name="Kép 61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-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Vadalmás-forrás elágazó </w:t>
      </w:r>
      <w:r w:rsidRPr="0023353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60" name="Kép 60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-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Jásd (Kultúrház)</w:t>
      </w:r>
    </w:p>
    <w:p w:rsidR="00233533" w:rsidRPr="00233533" w:rsidRDefault="00233533" w:rsidP="00233533">
      <w:pPr>
        <w:shd w:val="clear" w:color="auto" w:fill="FEFCF5"/>
        <w:spacing w:before="120" w:after="216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r w:rsidRPr="0023353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1920" cy="106680"/>
            <wp:effectExtent l="0" t="0" r="0" b="7620"/>
            <wp:docPr id="59" name="Kép 59" descr="Rajt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Rajt: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53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14300" cy="114300"/>
            <wp:effectExtent l="0" t="0" r="0" b="0"/>
            <wp:docPr id="58" name="Kép 58" descr="Cél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Cél: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 xml:space="preserve"> Jásd, Kultúrház. Dózsa </w:t>
      </w:r>
      <w:proofErr w:type="spellStart"/>
      <w:r w:rsidRPr="0023353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Gy</w:t>
      </w:r>
      <w:proofErr w:type="spellEnd"/>
      <w:r w:rsidRPr="0023353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 xml:space="preserve">. </w:t>
      </w:r>
      <w:proofErr w:type="gramStart"/>
      <w:r w:rsidRPr="0023353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u.</w:t>
      </w:r>
      <w:proofErr w:type="gramEnd"/>
      <w:r w:rsidRPr="0023353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 xml:space="preserve"> 1. (polgármesteri hivatal épülete)</w:t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</w:r>
      <w:r w:rsidRPr="0023353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1920" cy="121920"/>
            <wp:effectExtent l="0" t="0" r="0" b="0"/>
            <wp:docPr id="57" name="Kép 57" descr="Indítás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Indítás: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7:00-10:00 óra </w:t>
      </w:r>
      <w:r w:rsidRPr="0023353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06680" cy="114300"/>
            <wp:effectExtent l="0" t="0" r="7620" b="0"/>
            <wp:docPr id="56" name="Kép 56" descr="Nevezési díj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Nevezési díj: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1200 Ft </w:t>
      </w:r>
      <w:r w:rsidRPr="0023353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06680" cy="106680"/>
            <wp:effectExtent l="0" t="0" r="7620" b="7620"/>
            <wp:docPr id="55" name="Kép 55" descr="Táv (térképen)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Táv (térképen):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17,5 km </w:t>
      </w:r>
      <w:r w:rsidRPr="0023353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1920" cy="106680"/>
            <wp:effectExtent l="0" t="0" r="0" b="7620"/>
            <wp:docPr id="54" name="Kép 54" descr="Szint (térképen)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Szint (térképen):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325 m </w:t>
      </w:r>
      <w:r w:rsidRPr="0023353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06680" cy="121920"/>
            <wp:effectExtent l="0" t="0" r="7620" b="0"/>
            <wp:docPr id="53" name="Kép 53" descr="Szintidõ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Szintidõ: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5 óra </w:t>
      </w:r>
      <w:r w:rsidRPr="0023353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1920" cy="106680"/>
            <wp:effectExtent l="0" t="0" r="0" b="7620"/>
            <wp:docPr id="52" name="Kép 52" descr="MTSZ pontszám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MTSZ pontszám: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32,8 </w:t>
      </w:r>
      <w:r w:rsidRPr="0023353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1920" cy="106680"/>
            <wp:effectExtent l="0" t="0" r="0" b="7620"/>
            <wp:docPr id="51" name="Kép 51" descr="MSTSZ pontszám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MSTSZ pontszám: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D20/5,</w:t>
      </w:r>
      <w:proofErr w:type="spellStart"/>
      <w:r w:rsidRPr="0023353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5</w:t>
      </w:r>
      <w:proofErr w:type="spellEnd"/>
      <w:r w:rsidRPr="0023353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23353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1920" cy="106680"/>
            <wp:effectExtent l="0" t="0" r="0" b="7620"/>
            <wp:docPr id="50" name="Kép 50" descr="TTT pontszám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TTT pontszám: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22,4</w:t>
      </w:r>
    </w:p>
    <w:p w:rsidR="00233533" w:rsidRPr="00233533" w:rsidRDefault="00233533" w:rsidP="00233533">
      <w:pPr>
        <w:shd w:val="clear" w:color="auto" w:fill="FEFCF5"/>
        <w:spacing w:before="120" w:after="216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r w:rsidRPr="0023353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lastRenderedPageBreak/>
        <w:drawing>
          <wp:inline distT="0" distB="0" distL="0" distR="0">
            <wp:extent cx="220980" cy="228600"/>
            <wp:effectExtent l="0" t="0" r="7620" b="0"/>
            <wp:docPr id="49" name="Kép 49" descr="Oklevé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Oklevél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23353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20980" cy="228600"/>
            <wp:effectExtent l="0" t="0" r="7620" b="0"/>
            <wp:docPr id="48" name="Kép 48" descr="Kitûzõ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Kitûzõ 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23353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335280" cy="228600"/>
            <wp:effectExtent l="0" t="0" r="7620" b="0"/>
            <wp:docPr id="47" name="Kép 47" descr="Ital saját pohár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Ital saját pohárba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23353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66700" cy="220980"/>
            <wp:effectExtent l="0" t="0" r="0" b="7620"/>
            <wp:docPr id="46" name="Kép 46" descr="Szendv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Szendvics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23353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20980" cy="228600"/>
            <wp:effectExtent l="0" t="0" r="7620" b="0"/>
            <wp:docPr id="45" name="Kép 45" descr="Gyümöl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Gyümölcs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23353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304800" cy="220980"/>
            <wp:effectExtent l="0" t="0" r="0" b="7620"/>
            <wp:docPr id="44" name="Kép 44" descr="Édessé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Édesség 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23353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20980" cy="228600"/>
            <wp:effectExtent l="0" t="0" r="7620" b="0"/>
            <wp:docPr id="43" name="Kép 43" descr="Meglepeté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Meglepetés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23353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97180" cy="220980"/>
            <wp:effectExtent l="0" t="0" r="7620" b="7620"/>
            <wp:docPr id="42" name="Kép 42" descr="Csomagmegõrzé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Csomagmegõrzés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23353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20980" cy="228600"/>
            <wp:effectExtent l="0" t="0" r="7620" b="0"/>
            <wp:docPr id="41" name="Kép 41" descr="Ivóvíz a rajtnál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Ivóvíz a rajtnál 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533" w:rsidRPr="00233533" w:rsidRDefault="00233533" w:rsidP="00233533">
      <w:pPr>
        <w:shd w:val="clear" w:color="auto" w:fill="FEFCF5"/>
        <w:spacing w:before="120" w:after="216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r w:rsidRPr="0023353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hu-HU"/>
        </w:rPr>
        <w:t>A romantikus Vadalmás-forrás!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EFC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233533" w:rsidRPr="00233533" w:rsidTr="0023353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CF5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19"/>
              <w:gridCol w:w="255"/>
              <w:gridCol w:w="2967"/>
            </w:tblGrid>
            <w:tr w:rsidR="00233533" w:rsidRPr="00233533">
              <w:tc>
                <w:tcPr>
                  <w:tcW w:w="0" w:type="auto"/>
                  <w:vAlign w:val="center"/>
                  <w:hideMark/>
                </w:tcPr>
                <w:p w:rsidR="00233533" w:rsidRPr="00233533" w:rsidRDefault="00233533" w:rsidP="002335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233533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hu-HU"/>
                    </w:rPr>
                    <w:t>Nyuszitúra-Jásd 8 – Családi túra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"/>
                  </w:tblGrid>
                  <w:tr w:rsidR="00233533" w:rsidRPr="00233533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3533" w:rsidRPr="00233533" w:rsidRDefault="00233533" w:rsidP="002335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hu-HU"/>
                          </w:rPr>
                        </w:pPr>
                        <w:r w:rsidRPr="00233533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hu-HU"/>
                          </w:rPr>
                          <w:t>2</w:t>
                        </w:r>
                      </w:p>
                    </w:tc>
                  </w:tr>
                </w:tbl>
                <w:p w:rsidR="00233533" w:rsidRPr="00233533" w:rsidRDefault="00233533" w:rsidP="002335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233533" w:rsidRPr="00233533" w:rsidRDefault="00233533" w:rsidP="002335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233533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hu-HU"/>
                    </w:rPr>
                    <w:t>2017.04.15</w:t>
                  </w:r>
                  <w:r w:rsidRPr="002335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  <w:r w:rsidRPr="002335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hu-HU"/>
                    </w:rPr>
                    <w:drawing>
                      <wp:inline distT="0" distB="0" distL="0" distR="0">
                        <wp:extent cx="228600" cy="190500"/>
                        <wp:effectExtent l="0" t="0" r="0" b="0"/>
                        <wp:docPr id="40" name="Kép 40" descr="G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8" descr="G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335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  <w:r w:rsidRPr="002335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hu-H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39" name="Kép 39" descr="Nappa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9" descr="Nappa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33533" w:rsidRPr="00233533" w:rsidRDefault="00233533" w:rsidP="0023353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</w:tbl>
    <w:p w:rsidR="00233533" w:rsidRPr="00233533" w:rsidRDefault="00233533" w:rsidP="00233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3353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Jásd (Kultúrház) </w:t>
      </w:r>
      <w:r w:rsidRPr="0023353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38" name="Kép 38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-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Szentkút (GCMIRO) </w:t>
      </w:r>
      <w:r w:rsidRPr="0023353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37" name="Kép 37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-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Gázló </w:t>
      </w:r>
      <w:r w:rsidRPr="0023353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36" name="Kép 36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-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Vadalmás-forrás elágazó </w:t>
      </w:r>
      <w:r w:rsidRPr="0023353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35" name="Kép 35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-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Római fürdő (GCBNR2) </w:t>
      </w:r>
      <w:r w:rsidRPr="0023353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34" name="Kép 34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-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Vadalmás-forrás elágazó </w:t>
      </w:r>
      <w:r w:rsidRPr="0023353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33" name="Kép 33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-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Jásd (Kultúrház)</w:t>
      </w:r>
    </w:p>
    <w:p w:rsidR="00233533" w:rsidRPr="00233533" w:rsidRDefault="00233533" w:rsidP="00233533">
      <w:pPr>
        <w:shd w:val="clear" w:color="auto" w:fill="FEFCF5"/>
        <w:spacing w:before="120" w:after="216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r w:rsidRPr="0023353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1920" cy="106680"/>
            <wp:effectExtent l="0" t="0" r="0" b="7620"/>
            <wp:docPr id="32" name="Kép 32" descr="Rajt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Rajt: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53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14300" cy="114300"/>
            <wp:effectExtent l="0" t="0" r="0" b="0"/>
            <wp:docPr id="31" name="Kép 31" descr="Cél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Cél: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 xml:space="preserve"> Jásd, Kultúrház. Dózsa </w:t>
      </w:r>
      <w:proofErr w:type="spellStart"/>
      <w:r w:rsidRPr="0023353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Gy</w:t>
      </w:r>
      <w:proofErr w:type="spellEnd"/>
      <w:r w:rsidRPr="0023353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 xml:space="preserve">. </w:t>
      </w:r>
      <w:proofErr w:type="gramStart"/>
      <w:r w:rsidRPr="0023353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u.</w:t>
      </w:r>
      <w:proofErr w:type="gramEnd"/>
      <w:r w:rsidRPr="0023353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 xml:space="preserve"> 1. (polgármesteri hivatal épülete)</w:t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</w:r>
      <w:r w:rsidRPr="0023353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1920" cy="121920"/>
            <wp:effectExtent l="0" t="0" r="0" b="0"/>
            <wp:docPr id="30" name="Kép 30" descr="Indítás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Indítás: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7:00-12:00 óra </w:t>
      </w:r>
      <w:r w:rsidRPr="0023353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06680" cy="114300"/>
            <wp:effectExtent l="0" t="0" r="7620" b="0"/>
            <wp:docPr id="29" name="Kép 29" descr="Nevezési díj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Nevezési díj: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1000 Ft </w:t>
      </w:r>
      <w:r w:rsidRPr="0023353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06680" cy="106680"/>
            <wp:effectExtent l="0" t="0" r="7620" b="7620"/>
            <wp:docPr id="28" name="Kép 28" descr="Táv (térképen)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Táv (térképen):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8 km </w:t>
      </w:r>
      <w:r w:rsidRPr="0023353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1920" cy="106680"/>
            <wp:effectExtent l="0" t="0" r="0" b="7620"/>
            <wp:docPr id="27" name="Kép 27" descr="Szint (térképen)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Szint (térképen):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105 m </w:t>
      </w:r>
      <w:r w:rsidRPr="0023353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06680" cy="121920"/>
            <wp:effectExtent l="0" t="0" r="7620" b="0"/>
            <wp:docPr id="26" name="Kép 26" descr="Szintidõ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Szintidõ: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6 óra </w:t>
      </w:r>
      <w:r w:rsidRPr="0023353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1920" cy="106680"/>
            <wp:effectExtent l="0" t="0" r="0" b="7620"/>
            <wp:docPr id="25" name="Kép 25" descr="TTT pontszám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TTT pontszám: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9,6</w:t>
      </w:r>
    </w:p>
    <w:p w:rsidR="00233533" w:rsidRPr="00233533" w:rsidRDefault="00233533" w:rsidP="00233533">
      <w:pPr>
        <w:shd w:val="clear" w:color="auto" w:fill="FEFCF5"/>
        <w:spacing w:before="120" w:after="216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r w:rsidRPr="0023353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20980" cy="228600"/>
            <wp:effectExtent l="0" t="0" r="7620" b="0"/>
            <wp:docPr id="24" name="Kép 24" descr="Oklevé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Oklevél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23353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20980" cy="228600"/>
            <wp:effectExtent l="0" t="0" r="7620" b="0"/>
            <wp:docPr id="23" name="Kép 23" descr="Kitûzõ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Kitûzõ 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23353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335280" cy="228600"/>
            <wp:effectExtent l="0" t="0" r="7620" b="0"/>
            <wp:docPr id="22" name="Kép 22" descr="Ital saját pohár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Ital saját pohárba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23353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66700" cy="220980"/>
            <wp:effectExtent l="0" t="0" r="0" b="7620"/>
            <wp:docPr id="21" name="Kép 21" descr="Szendv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Szendvics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23353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20980" cy="228600"/>
            <wp:effectExtent l="0" t="0" r="7620" b="0"/>
            <wp:docPr id="20" name="Kép 20" descr="Gyümöl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Gyümölcs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23353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304800" cy="220980"/>
            <wp:effectExtent l="0" t="0" r="0" b="7620"/>
            <wp:docPr id="19" name="Kép 19" descr="Édessé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Édesség 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23353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20980" cy="228600"/>
            <wp:effectExtent l="0" t="0" r="7620" b="0"/>
            <wp:docPr id="18" name="Kép 18" descr="Meglepeté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Meglepetés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23353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97180" cy="220980"/>
            <wp:effectExtent l="0" t="0" r="7620" b="7620"/>
            <wp:docPr id="17" name="Kép 17" descr="Csomagmegõrzé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Csomagmegõrzés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23353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20980" cy="228600"/>
            <wp:effectExtent l="0" t="0" r="7620" b="0"/>
            <wp:docPr id="16" name="Kép 16" descr="Ivóvíz a rajtnál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Ivóvíz a rajtnál 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533" w:rsidRPr="00233533" w:rsidRDefault="00233533" w:rsidP="00233533">
      <w:pPr>
        <w:shd w:val="clear" w:color="auto" w:fill="FEFCF5"/>
        <w:spacing w:before="120" w:after="216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r w:rsidRPr="0023353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A nevezési díj gyerekeknek 12 éves korig 700 Ft.</w:t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</w:r>
      <w:r w:rsidRPr="0023353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hu-HU"/>
        </w:rPr>
        <w:t>Könnyen teljesíthető, látványos családi túra a Római-fürdő vízesés érintésével!</w:t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</w:r>
      <w:r w:rsidRPr="0023353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hu-HU"/>
        </w:rPr>
        <w:t>Minden távhoz</w:t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:</w:t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</w:r>
      <w:r w:rsidRPr="0023353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hu-HU"/>
        </w:rPr>
        <w:t xml:space="preserve">A </w:t>
      </w:r>
      <w:proofErr w:type="spellStart"/>
      <w:r w:rsidRPr="0023353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hu-HU"/>
        </w:rPr>
        <w:t>Gaja-völgyi</w:t>
      </w:r>
      <w:proofErr w:type="spellEnd"/>
      <w:r w:rsidRPr="0023353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hu-HU"/>
        </w:rPr>
        <w:t xml:space="preserve"> túrák sorozatának egyik legszebb helyszíne Jásd és környéke, igazi túraparadicsom, itt található a Római-fürdő vízesés. A mesés környék bemutatására 4, különböző szintű látványos túrát terveztünk, melyek érintik a Bakony legszebb tájait.</w:t>
      </w:r>
      <w:r w:rsidRPr="0023353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hu-HU"/>
        </w:rPr>
        <w:br/>
        <w:t xml:space="preserve">A </w:t>
      </w:r>
      <w:proofErr w:type="spellStart"/>
      <w:r w:rsidRPr="0023353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hu-HU"/>
        </w:rPr>
        <w:t>Gaja-patak</w:t>
      </w:r>
      <w:proofErr w:type="spellEnd"/>
      <w:r w:rsidRPr="0023353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hu-HU"/>
        </w:rPr>
        <w:t xml:space="preserve"> a Keleti-Bakony legfontosabb vízfolyása. Nagyesztergár mellett, </w:t>
      </w:r>
      <w:proofErr w:type="spellStart"/>
      <w:r w:rsidRPr="0023353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hu-HU"/>
        </w:rPr>
        <w:t>Veim-pusztán</w:t>
      </w:r>
      <w:proofErr w:type="spellEnd"/>
      <w:r w:rsidRPr="0023353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hu-HU"/>
        </w:rPr>
        <w:t xml:space="preserve"> ered, és 20 kilométeren át kelet felé folyik, majd Bodajknál délre fordul.</w:t>
      </w:r>
      <w:r w:rsidRPr="0023353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hu-HU"/>
        </w:rPr>
        <w:br/>
        <w:t>A legnagyobb táv érinti ezt a vadregényes forráshelyet, míg a legrövidebb, 8 km-es táv akár kisebb gyerekekkel is teljesíthető, de a két táv között is bárki megtalálhatja a számára kedvezőt.</w:t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  <w:t>A nevezési díjból kedvezmény (igazolványra): MTSZ, TFSZ, TTT, Magyar Turista Kártya - 100 Ft, Diák, Nyugdíjas - 200 Ft, Csoportos - egyedi.</w:t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  <w:t>Környezetvédelmi okokból túránkon szeretnénk minél kevesebb eldobható poharat használni, ezért arra kérünk mindenkit, hogy lehetőség szerint hozzon magával poharat.</w:t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  <w:t>Térképes rajtlap.</w:t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  <w:t>Napkelte: 05:56 - Napnyugta: 19:33.</w:t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  <w:t>A túrán mindenki a saját felelősségére vesz részt! A rendezőktől kártérítés nem igényelhető!</w:t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  <w:t>Térkép: Keleti Bakony turistatérképe.</w:t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  <w:t>Szállással kapcsolatban a szervezőket keresse!</w:t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</w:r>
      <w:r w:rsidRPr="0023353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</w:r>
      <w:r w:rsidRPr="00233533">
        <w:rPr>
          <w:rFonts w:ascii="Verdana" w:eastAsia="Times New Roman" w:hAnsi="Verdana" w:cs="Times New Roman"/>
          <w:b/>
          <w:bCs/>
          <w:noProof/>
          <w:color w:val="3399CC"/>
          <w:sz w:val="18"/>
          <w:szCs w:val="18"/>
          <w:lang w:eastAsia="hu-HU"/>
        </w:rPr>
        <w:drawing>
          <wp:inline distT="0" distB="0" distL="0" distR="0">
            <wp:extent cx="3810000" cy="655320"/>
            <wp:effectExtent l="0" t="0" r="0" b="0"/>
            <wp:docPr id="15" name="Kép 15" descr="http://www.teljesitmenyturazoktarsasaga.hu/sites/default/files/turakiirasok2016/Gaja-volgy_banner-gv-honlap.png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http://www.teljesitmenyturazoktarsasaga.hu/sites/default/files/turakiirasok2016/Gaja-volgy_banner-gv-honlap.png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533" w:rsidRPr="00233533" w:rsidRDefault="00233533" w:rsidP="00233533">
      <w:pPr>
        <w:shd w:val="clear" w:color="auto" w:fill="FEFCF5"/>
        <w:spacing w:before="120" w:after="216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r w:rsidRPr="0023353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</w:p>
    <w:p w:rsidR="00233533" w:rsidRPr="00233533" w:rsidRDefault="00233533" w:rsidP="00233533">
      <w:pPr>
        <w:shd w:val="clear" w:color="auto" w:fill="FEFCF5"/>
        <w:spacing w:before="120" w:after="216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r w:rsidRPr="0023353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hu-HU"/>
        </w:rPr>
        <w:t>Letöltések száma: 4641. Módosítva: 2017.03.13</w:t>
      </w:r>
    </w:p>
    <w:p w:rsidR="00233533" w:rsidRPr="009A4E03" w:rsidRDefault="00233533" w:rsidP="00233533">
      <w:pPr>
        <w:pStyle w:val="NormlWeb"/>
        <w:rPr>
          <w:rFonts w:ascii="Verdana" w:hAnsi="Verdana" w:cs="Arial"/>
          <w:color w:val="000000"/>
          <w:sz w:val="18"/>
          <w:szCs w:val="18"/>
        </w:rPr>
      </w:pPr>
      <w:r w:rsidRPr="00BD5049">
        <w:rPr>
          <w:rFonts w:ascii="Verdana" w:hAnsi="Verdana" w:cs="Arial"/>
          <w:color w:val="000000"/>
          <w:sz w:val="18"/>
          <w:szCs w:val="18"/>
        </w:rPr>
        <w:t xml:space="preserve">Ez a kiírás a TTT oldalának </w:t>
      </w:r>
      <w:r w:rsidRPr="009A4E03">
        <w:rPr>
          <w:rFonts w:ascii="Verdana" w:hAnsi="Verdana" w:cs="Arial"/>
          <w:color w:val="000000"/>
          <w:sz w:val="18"/>
          <w:szCs w:val="18"/>
        </w:rPr>
        <w:t>másolata és a TTT engedélyével készült.</w:t>
      </w:r>
    </w:p>
    <w:p w:rsidR="00B51E9D" w:rsidRDefault="00233533" w:rsidP="00233533">
      <w:pPr>
        <w:rPr>
          <w:rFonts w:ascii="Verdana" w:hAnsi="Verdana" w:cs="Arial"/>
          <w:sz w:val="18"/>
          <w:szCs w:val="18"/>
        </w:rPr>
      </w:pPr>
      <w:r w:rsidRPr="009A4E03">
        <w:rPr>
          <w:rFonts w:ascii="Verdana" w:hAnsi="Verdana" w:cs="Arial"/>
          <w:sz w:val="18"/>
          <w:szCs w:val="18"/>
        </w:rPr>
        <w:t>A túra kiírása a TTT honlapon:</w:t>
      </w:r>
      <w:r>
        <w:rPr>
          <w:rFonts w:ascii="Verdana" w:hAnsi="Verdana" w:cs="Arial"/>
          <w:sz w:val="18"/>
          <w:szCs w:val="18"/>
        </w:rPr>
        <w:t xml:space="preserve"> </w:t>
      </w:r>
      <w:hyperlink r:id="rId37" w:history="1">
        <w:r w:rsidRPr="003A2039">
          <w:rPr>
            <w:rStyle w:val="Hiperhivatkozs"/>
            <w:rFonts w:ascii="Verdana" w:hAnsi="Verdana" w:cs="Arial"/>
            <w:sz w:val="18"/>
            <w:szCs w:val="18"/>
          </w:rPr>
          <w:t>http://www.teljesitmenyturazoktarsasaga.hu/tura?id=8078</w:t>
        </w:r>
      </w:hyperlink>
      <w:r>
        <w:rPr>
          <w:rFonts w:ascii="Verdana" w:hAnsi="Verdana" w:cs="Arial"/>
          <w:sz w:val="18"/>
          <w:szCs w:val="18"/>
        </w:rPr>
        <w:t xml:space="preserve"> </w:t>
      </w:r>
    </w:p>
    <w:p w:rsidR="00233533" w:rsidRDefault="00233533" w:rsidP="00233533"/>
    <w:p w:rsidR="00233533" w:rsidRDefault="00233533" w:rsidP="00233533"/>
    <w:p w:rsidR="00233533" w:rsidRPr="00233533" w:rsidRDefault="00233533" w:rsidP="00233533">
      <w:hyperlink r:id="rId38" w:tgtFrame="tba" w:history="1">
        <w:r>
          <w:rPr>
            <w:rStyle w:val="Hiperhivatkozs"/>
            <w:rFonts w:ascii="Verdana" w:hAnsi="Verdana"/>
            <w:b/>
            <w:bCs/>
            <w:color w:val="3399CC"/>
            <w:sz w:val="18"/>
            <w:szCs w:val="18"/>
            <w:shd w:val="clear" w:color="auto" w:fill="FEFCF5"/>
          </w:rPr>
          <w:t>Túrabeszámolók</w:t>
        </w:r>
        <w:r>
          <w:rPr>
            <w:rStyle w:val="apple-converted-space"/>
            <w:rFonts w:ascii="Verdana" w:hAnsi="Verdana"/>
            <w:b/>
            <w:bCs/>
            <w:color w:val="3399CC"/>
            <w:sz w:val="18"/>
            <w:szCs w:val="18"/>
            <w:shd w:val="clear" w:color="auto" w:fill="FEFCF5"/>
          </w:rPr>
          <w:t> </w:t>
        </w:r>
      </w:hyperlink>
    </w:p>
    <w:sectPr w:rsidR="00233533" w:rsidRPr="002335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C29"/>
    <w:rsid w:val="00233533"/>
    <w:rsid w:val="009412BD"/>
    <w:rsid w:val="00B51E9D"/>
    <w:rsid w:val="00E2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E26FDF-7595-4767-BBDC-5908B81FA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pple-converted-space">
    <w:name w:val="apple-converted-space"/>
    <w:basedOn w:val="Bekezdsalapbettpusa"/>
    <w:rsid w:val="00E26C29"/>
  </w:style>
  <w:style w:type="character" w:styleId="Hiperhivatkozs">
    <w:name w:val="Hyperlink"/>
    <w:basedOn w:val="Bekezdsalapbettpusa"/>
    <w:uiPriority w:val="99"/>
    <w:unhideWhenUsed/>
    <w:rsid w:val="00233533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23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1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ajavolgyiturak" TargetMode="External"/><Relationship Id="rId13" Type="http://schemas.openxmlformats.org/officeDocument/2006/relationships/hyperlink" Target="https://www.facebook.com/gajavolgyiturak" TargetMode="External"/><Relationship Id="rId18" Type="http://schemas.openxmlformats.org/officeDocument/2006/relationships/image" Target="media/image8.gif"/><Relationship Id="rId26" Type="http://schemas.openxmlformats.org/officeDocument/2006/relationships/image" Target="media/image16.gif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1.gif"/><Relationship Id="rId34" Type="http://schemas.openxmlformats.org/officeDocument/2006/relationships/image" Target="media/image24.gif"/><Relationship Id="rId7" Type="http://schemas.openxmlformats.org/officeDocument/2006/relationships/hyperlink" Target="http://www.gajavolgy.hu/" TargetMode="External"/><Relationship Id="rId12" Type="http://schemas.openxmlformats.org/officeDocument/2006/relationships/hyperlink" Target="http://www.gajavolgy.hu/" TargetMode="External"/><Relationship Id="rId17" Type="http://schemas.openxmlformats.org/officeDocument/2006/relationships/image" Target="media/image7.gif"/><Relationship Id="rId25" Type="http://schemas.openxmlformats.org/officeDocument/2006/relationships/image" Target="media/image15.gif"/><Relationship Id="rId33" Type="http://schemas.openxmlformats.org/officeDocument/2006/relationships/image" Target="media/image23.gif"/><Relationship Id="rId38" Type="http://schemas.openxmlformats.org/officeDocument/2006/relationships/hyperlink" Target="http://www.teljesitmenyturazoktarsasaga.hu/beszamolo?a=a&amp;id=1375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gif"/><Relationship Id="rId20" Type="http://schemas.openxmlformats.org/officeDocument/2006/relationships/image" Target="media/image10.gif"/><Relationship Id="rId29" Type="http://schemas.openxmlformats.org/officeDocument/2006/relationships/image" Target="media/image19.gif"/><Relationship Id="rId1" Type="http://schemas.openxmlformats.org/officeDocument/2006/relationships/styles" Target="styles.xml"/><Relationship Id="rId6" Type="http://schemas.openxmlformats.org/officeDocument/2006/relationships/hyperlink" Target="mailto:gajavolgy@gajavolgy.hu" TargetMode="External"/><Relationship Id="rId11" Type="http://schemas.openxmlformats.org/officeDocument/2006/relationships/hyperlink" Target="mailto:veress.ildiko@goldinfo.hu" TargetMode="External"/><Relationship Id="rId24" Type="http://schemas.openxmlformats.org/officeDocument/2006/relationships/image" Target="media/image14.gif"/><Relationship Id="rId32" Type="http://schemas.openxmlformats.org/officeDocument/2006/relationships/image" Target="media/image22.gif"/><Relationship Id="rId37" Type="http://schemas.openxmlformats.org/officeDocument/2006/relationships/hyperlink" Target="http://www.teljesitmenyturazoktarsasaga.hu/tura?id=8078" TargetMode="External"/><Relationship Id="rId40" Type="http://schemas.openxmlformats.org/officeDocument/2006/relationships/theme" Target="theme/theme1.xml"/><Relationship Id="rId5" Type="http://schemas.openxmlformats.org/officeDocument/2006/relationships/image" Target="media/image2.gif"/><Relationship Id="rId15" Type="http://schemas.openxmlformats.org/officeDocument/2006/relationships/image" Target="media/image5.gif"/><Relationship Id="rId23" Type="http://schemas.openxmlformats.org/officeDocument/2006/relationships/image" Target="media/image13.gif"/><Relationship Id="rId28" Type="http://schemas.openxmlformats.org/officeDocument/2006/relationships/image" Target="media/image18.gif"/><Relationship Id="rId36" Type="http://schemas.openxmlformats.org/officeDocument/2006/relationships/image" Target="media/image26.png"/><Relationship Id="rId10" Type="http://schemas.openxmlformats.org/officeDocument/2006/relationships/hyperlink" Target="mailto:suhajda.laszlo@goldinfo.hu" TargetMode="External"/><Relationship Id="rId19" Type="http://schemas.openxmlformats.org/officeDocument/2006/relationships/image" Target="media/image9.gif"/><Relationship Id="rId31" Type="http://schemas.openxmlformats.org/officeDocument/2006/relationships/image" Target="media/image21.gif"/><Relationship Id="rId4" Type="http://schemas.openxmlformats.org/officeDocument/2006/relationships/image" Target="media/image1.gif"/><Relationship Id="rId9" Type="http://schemas.openxmlformats.org/officeDocument/2006/relationships/image" Target="media/image3.gif"/><Relationship Id="rId14" Type="http://schemas.openxmlformats.org/officeDocument/2006/relationships/image" Target="media/image4.gif"/><Relationship Id="rId22" Type="http://schemas.openxmlformats.org/officeDocument/2006/relationships/image" Target="media/image12.gif"/><Relationship Id="rId27" Type="http://schemas.openxmlformats.org/officeDocument/2006/relationships/image" Target="media/image17.gif"/><Relationship Id="rId30" Type="http://schemas.openxmlformats.org/officeDocument/2006/relationships/image" Target="media/image20.gif"/><Relationship Id="rId35" Type="http://schemas.openxmlformats.org/officeDocument/2006/relationships/image" Target="media/image25.gi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541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szabo.zsuzsa</dc:creator>
  <cp:keywords/>
  <dc:description/>
  <cp:lastModifiedBy>szabo.zsuzsa</cp:lastModifiedBy>
  <cp:revision>1</cp:revision>
  <dcterms:created xsi:type="dcterms:W3CDTF">2017-04-18T15:31:00Z</dcterms:created>
  <dcterms:modified xsi:type="dcterms:W3CDTF">2017-04-18T16:05:00Z</dcterms:modified>
</cp:coreProperties>
</file>